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4CA4D" w14:textId="77777777" w:rsidR="000E049B" w:rsidRDefault="000E049B"/>
    <w:p w14:paraId="42E338DE" w14:textId="77777777" w:rsidR="000E049B" w:rsidRDefault="000E049B" w:rsidP="000E049B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hint="eastAsia"/>
        </w:rPr>
        <w:t xml:space="preserve"> </w:t>
      </w:r>
      <w:r>
        <w:rPr>
          <w:rFonts w:ascii="华文中宋" w:eastAsia="华文中宋" w:hAnsi="华文中宋" w:hint="eastAsia"/>
          <w:sz w:val="36"/>
          <w:szCs w:val="36"/>
        </w:rPr>
        <w:t>中国农业科学院郑州果树研究所关于召开</w:t>
      </w:r>
    </w:p>
    <w:p w14:paraId="22098314" w14:textId="1B83707D" w:rsidR="000E049B" w:rsidRDefault="000E049B" w:rsidP="000E049B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研究生</w:t>
      </w:r>
      <w:r w:rsidR="00FD6F05">
        <w:rPr>
          <w:rFonts w:ascii="华文中宋" w:eastAsia="华文中宋" w:hAnsi="华文中宋" w:hint="eastAsia"/>
          <w:sz w:val="36"/>
          <w:szCs w:val="36"/>
        </w:rPr>
        <w:t>毕业</w:t>
      </w:r>
      <w:r>
        <w:rPr>
          <w:rFonts w:ascii="华文中宋" w:eastAsia="华文中宋" w:hAnsi="华文中宋" w:hint="eastAsia"/>
          <w:sz w:val="36"/>
          <w:szCs w:val="36"/>
        </w:rPr>
        <w:t>答辩</w:t>
      </w:r>
      <w:r w:rsidR="00FD6F05">
        <w:rPr>
          <w:rFonts w:ascii="华文中宋" w:eastAsia="华文中宋" w:hAnsi="华文中宋" w:hint="eastAsia"/>
          <w:sz w:val="36"/>
          <w:szCs w:val="36"/>
        </w:rPr>
        <w:t>会的</w:t>
      </w:r>
      <w:r>
        <w:rPr>
          <w:rFonts w:ascii="华文中宋" w:eastAsia="华文中宋" w:hAnsi="华文中宋" w:hint="eastAsia"/>
          <w:sz w:val="36"/>
          <w:szCs w:val="36"/>
        </w:rPr>
        <w:t>通知</w:t>
      </w:r>
    </w:p>
    <w:p w14:paraId="61F6555A" w14:textId="77777777" w:rsidR="000E049B" w:rsidRDefault="000E049B" w:rsidP="000E049B">
      <w:pPr>
        <w:rPr>
          <w:rFonts w:ascii="Calibri" w:eastAsia="宋体" w:hAnsi="Calibri"/>
          <w:sz w:val="21"/>
          <w:szCs w:val="22"/>
        </w:rPr>
      </w:pPr>
    </w:p>
    <w:p w14:paraId="42355BA6" w14:textId="4614BD86" w:rsidR="000E049B" w:rsidRDefault="000E049B" w:rsidP="000E049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为了促进人才培养质量持续提升，按照《中国农业科学院学院学位授权点管理办法》的相关要求，郑州果树研究所研究生的论文答辩将于近期举行。</w:t>
      </w:r>
    </w:p>
    <w:p w14:paraId="1409D61C" w14:textId="4E5DDD3C" w:rsidR="000E049B" w:rsidRDefault="000E049B" w:rsidP="000E049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届时，特邀请中国农业大学李天忠教授、</w:t>
      </w:r>
      <w:r w:rsidR="00FD6F05">
        <w:rPr>
          <w:rFonts w:ascii="仿宋" w:eastAsia="仿宋" w:hAnsi="仿宋" w:hint="eastAsia"/>
          <w:sz w:val="32"/>
          <w:szCs w:val="32"/>
        </w:rPr>
        <w:t>河南农业大学王道文教授、</w:t>
      </w:r>
      <w:r w:rsidR="00FD6F05" w:rsidRPr="00FD6F05">
        <w:rPr>
          <w:rFonts w:ascii="仿宋" w:eastAsia="仿宋" w:hAnsi="仿宋" w:hint="eastAsia"/>
          <w:sz w:val="32"/>
          <w:szCs w:val="32"/>
        </w:rPr>
        <w:t>河北农业大学刘孟军教授、</w:t>
      </w:r>
      <w:r>
        <w:rPr>
          <w:rFonts w:ascii="仿宋" w:eastAsia="仿宋" w:hAnsi="仿宋" w:hint="eastAsia"/>
          <w:sz w:val="32"/>
          <w:szCs w:val="32"/>
        </w:rPr>
        <w:t>郑州大学李付广研究员、</w:t>
      </w:r>
      <w:r w:rsidR="00FD6F05">
        <w:rPr>
          <w:rFonts w:ascii="仿宋" w:eastAsia="仿宋" w:hAnsi="仿宋" w:hint="eastAsia"/>
          <w:sz w:val="32"/>
          <w:szCs w:val="32"/>
        </w:rPr>
        <w:t>江苏省农业科学院俞明亮研究员、郑州果树研究所王志强研究员、</w:t>
      </w:r>
      <w:r w:rsidR="00FD6F05" w:rsidRPr="00FD6F05">
        <w:rPr>
          <w:rFonts w:ascii="仿宋" w:eastAsia="仿宋" w:hAnsi="仿宋" w:hint="eastAsia"/>
          <w:sz w:val="32"/>
          <w:szCs w:val="32"/>
        </w:rPr>
        <w:t>郑州果树研究所王力荣研究员</w:t>
      </w:r>
      <w:r w:rsidR="00FD6F05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郑州果树研究所曹珂研究员，担任此次会议的评审小组专家。</w:t>
      </w:r>
    </w:p>
    <w:p w14:paraId="5867ABBD" w14:textId="4B48E6FC" w:rsidR="000E049B" w:rsidRDefault="000E049B" w:rsidP="000E049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会议时间：2025年5月1</w:t>
      </w:r>
      <w:r w:rsidR="00FD6F05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日</w:t>
      </w:r>
      <w:r w:rsidR="00FD6F05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:00</w:t>
      </w:r>
      <w:bookmarkStart w:id="0" w:name="_GoBack"/>
      <w:bookmarkEnd w:id="0"/>
    </w:p>
    <w:p w14:paraId="1C345B03" w14:textId="2FD898CA" w:rsidR="000E049B" w:rsidRDefault="000E049B" w:rsidP="000E049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会议地点：郑州果树研究所</w:t>
      </w:r>
      <w:r w:rsidR="002A570D">
        <w:rPr>
          <w:rFonts w:ascii="仿宋" w:eastAsia="仿宋" w:hAnsi="仿宋" w:hint="eastAsia"/>
          <w:sz w:val="32"/>
          <w:szCs w:val="32"/>
        </w:rPr>
        <w:t>多功能</w:t>
      </w:r>
      <w:r w:rsidR="00FD6F05">
        <w:rPr>
          <w:rFonts w:ascii="仿宋" w:eastAsia="仿宋" w:hAnsi="仿宋" w:hint="eastAsia"/>
          <w:sz w:val="32"/>
          <w:szCs w:val="32"/>
        </w:rPr>
        <w:t>报告厅</w:t>
      </w:r>
    </w:p>
    <w:p w14:paraId="1F944467" w14:textId="77777777" w:rsidR="000E049B" w:rsidRDefault="000E049B" w:rsidP="000E049B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1610F3BE" w14:textId="77777777" w:rsidR="000E049B" w:rsidRDefault="000E049B" w:rsidP="000E049B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23638F13" w14:textId="77777777" w:rsidR="000E049B" w:rsidRDefault="000E049B" w:rsidP="000E049B">
      <w:pPr>
        <w:ind w:leftChars="304" w:left="1629" w:hangingChars="300" w:hanging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附件：汇报人员名单</w:t>
      </w:r>
    </w:p>
    <w:p w14:paraId="3D749795" w14:textId="77777777" w:rsidR="000E049B" w:rsidRDefault="000E049B" w:rsidP="000E049B">
      <w:pPr>
        <w:ind w:firstLineChars="885" w:firstLine="2832"/>
        <w:rPr>
          <w:rFonts w:ascii="仿宋" w:eastAsia="仿宋" w:hAnsi="仿宋"/>
          <w:sz w:val="32"/>
          <w:szCs w:val="32"/>
        </w:rPr>
      </w:pPr>
    </w:p>
    <w:p w14:paraId="3CE7F423" w14:textId="77777777" w:rsidR="000E049B" w:rsidRDefault="000E049B" w:rsidP="000E049B">
      <w:pPr>
        <w:ind w:firstLineChars="885" w:firstLine="2832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中国农业科学院郑州果树研究所</w:t>
      </w:r>
    </w:p>
    <w:p w14:paraId="298DC7B8" w14:textId="78D76E28" w:rsidR="000E049B" w:rsidRDefault="000E049B" w:rsidP="000E049B">
      <w:pPr>
        <w:ind w:firstLineChars="885" w:firstLine="2832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2025年5月</w:t>
      </w:r>
      <w:r w:rsidR="00FD6F05">
        <w:rPr>
          <w:rFonts w:ascii="仿宋" w:eastAsia="仿宋" w:hAnsi="仿宋" w:hint="eastAsia"/>
          <w:sz w:val="32"/>
          <w:szCs w:val="32"/>
        </w:rPr>
        <w:t>16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4C69FF45" w14:textId="3F33B1FD" w:rsidR="000E049B" w:rsidRDefault="000E049B"/>
    <w:p w14:paraId="74E85CD3" w14:textId="77777777" w:rsidR="000E3F8D" w:rsidRDefault="000E3F8D" w:rsidP="000E3F8D">
      <w:pPr>
        <w:spacing w:afterLines="50" w:after="156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研究生汇报人员名单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136"/>
        <w:gridCol w:w="2016"/>
        <w:gridCol w:w="2141"/>
        <w:gridCol w:w="656"/>
        <w:gridCol w:w="730"/>
        <w:gridCol w:w="993"/>
      </w:tblGrid>
      <w:tr w:rsidR="000E049B" w14:paraId="6509F8FB" w14:textId="77777777" w:rsidTr="000E3F8D">
        <w:trPr>
          <w:trHeight w:val="634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DFEB8" w14:textId="77777777" w:rsidR="000E3F8D" w:rsidRDefault="000E3F8D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19A42" w14:textId="77777777" w:rsidR="000E3F8D" w:rsidRDefault="000E3F8D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79F68" w14:textId="77777777" w:rsidR="000E3F8D" w:rsidRDefault="000E3F8D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B32EC" w14:textId="77777777" w:rsidR="000E3F8D" w:rsidRDefault="000E3F8D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汇报题目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4EEA" w14:textId="77777777" w:rsidR="000E3F8D" w:rsidRDefault="000E3F8D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硕/博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95647" w14:textId="77777777" w:rsidR="000E3F8D" w:rsidRDefault="000E3F8D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类型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FB184" w14:textId="77777777" w:rsidR="000E3F8D" w:rsidRDefault="000E3F8D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导师</w:t>
            </w:r>
          </w:p>
        </w:tc>
      </w:tr>
      <w:tr w:rsidR="000E049B" w14:paraId="07F08EE7" w14:textId="77777777" w:rsidTr="000E3F8D">
        <w:trPr>
          <w:trHeight w:val="958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A1D4" w14:textId="77777777" w:rsidR="000E3F8D" w:rsidRDefault="000E3F8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A2A64" w14:textId="0151B356" w:rsidR="000E3F8D" w:rsidRDefault="000E3F8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范家琪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91925" w14:textId="46580A1E" w:rsidR="000E3F8D" w:rsidRDefault="000E3F8D">
            <w:pPr>
              <w:jc w:val="center"/>
              <w:rPr>
                <w:rFonts w:ascii="仿宋" w:eastAsia="仿宋" w:hAnsi="仿宋"/>
                <w:sz w:val="24"/>
              </w:rPr>
            </w:pPr>
            <w:r w:rsidRPr="000E3F8D">
              <w:rPr>
                <w:rFonts w:ascii="仿宋" w:eastAsia="仿宋" w:hAnsi="仿宋" w:hint="eastAsia"/>
                <w:sz w:val="24"/>
              </w:rPr>
              <w:t>82101201631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6599C" w14:textId="52A92F5B" w:rsidR="000E3F8D" w:rsidRDefault="000E3F8D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0E3F8D">
              <w:rPr>
                <w:rFonts w:ascii="仿宋" w:eastAsia="仿宋" w:hAnsi="仿宋" w:hint="eastAsia"/>
                <w:sz w:val="24"/>
              </w:rPr>
              <w:t>桃</w:t>
            </w:r>
            <w:proofErr w:type="gramEnd"/>
            <w:r w:rsidRPr="000E3F8D">
              <w:rPr>
                <w:rFonts w:ascii="仿宋" w:eastAsia="仿宋" w:hAnsi="仿宋" w:hint="eastAsia"/>
                <w:sz w:val="24"/>
              </w:rPr>
              <w:t>超高密度连锁图谱构建及类胡萝卜素QTL分析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8A638" w14:textId="433C0EE1" w:rsidR="000E3F8D" w:rsidRDefault="000E3F8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博士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5F13" w14:textId="77777777" w:rsidR="000E3F8D" w:rsidRDefault="000E3F8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</w:t>
            </w:r>
          </w:p>
          <w:p w14:paraId="7D454699" w14:textId="77777777" w:rsidR="000E3F8D" w:rsidRDefault="000E3F8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答辩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26599" w14:textId="2568B64E" w:rsidR="000E3F8D" w:rsidRDefault="000E3F8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王力荣</w:t>
            </w:r>
          </w:p>
        </w:tc>
      </w:tr>
      <w:tr w:rsidR="000E049B" w14:paraId="538749EC" w14:textId="77777777" w:rsidTr="000E3F8D">
        <w:trPr>
          <w:trHeight w:val="958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6F21C" w14:textId="77777777" w:rsidR="000E3F8D" w:rsidRDefault="000E3F8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2ECDF" w14:textId="30285885" w:rsidR="000E3F8D" w:rsidRDefault="000E3F8D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陈雪嘉</w:t>
            </w:r>
            <w:proofErr w:type="gramEnd"/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5F28B" w14:textId="62493772" w:rsidR="000E3F8D" w:rsidRDefault="000E3F8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82101225093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67593" w14:textId="35D6A39A" w:rsidR="000E3F8D" w:rsidRDefault="000E049B" w:rsidP="000E049B">
            <w:pPr>
              <w:jc w:val="center"/>
              <w:rPr>
                <w:rFonts w:ascii="仿宋" w:eastAsia="仿宋" w:hAnsi="仿宋"/>
                <w:sz w:val="24"/>
              </w:rPr>
            </w:pPr>
            <w:r w:rsidRPr="000E049B">
              <w:rPr>
                <w:rFonts w:ascii="仿宋" w:eastAsia="仿宋" w:hAnsi="仿宋" w:hint="eastAsia"/>
                <w:sz w:val="24"/>
              </w:rPr>
              <w:t>桃抗</w:t>
            </w:r>
            <w:proofErr w:type="gramStart"/>
            <w:r w:rsidRPr="000E049B">
              <w:rPr>
                <w:rFonts w:ascii="仿宋" w:eastAsia="仿宋" w:hAnsi="仿宋" w:hint="eastAsia"/>
                <w:sz w:val="24"/>
              </w:rPr>
              <w:t>蚜</w:t>
            </w:r>
            <w:proofErr w:type="gramEnd"/>
            <w:r w:rsidRPr="000E049B">
              <w:rPr>
                <w:rFonts w:ascii="仿宋" w:eastAsia="仿宋" w:hAnsi="仿宋" w:hint="eastAsia"/>
                <w:sz w:val="24"/>
              </w:rPr>
              <w:t>基因型鉴定及</w:t>
            </w:r>
            <w:r w:rsidRPr="000E049B">
              <w:rPr>
                <w:rFonts w:ascii="仿宋" w:eastAsia="仿宋" w:hAnsi="仿宋" w:hint="eastAsia"/>
                <w:i/>
                <w:iCs/>
                <w:sz w:val="24"/>
              </w:rPr>
              <w:t>PdaWRKY4</w:t>
            </w:r>
            <w:r w:rsidRPr="000E049B">
              <w:rPr>
                <w:rFonts w:ascii="仿宋" w:eastAsia="仿宋" w:hAnsi="仿宋" w:hint="eastAsia"/>
                <w:sz w:val="24"/>
              </w:rPr>
              <w:t>抗性机制解析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28EB" w14:textId="77777777" w:rsidR="000E3F8D" w:rsidRDefault="000E3F8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硕士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3B921" w14:textId="77777777" w:rsidR="000E3F8D" w:rsidRDefault="000E3F8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</w:t>
            </w:r>
          </w:p>
          <w:p w14:paraId="2E320746" w14:textId="77777777" w:rsidR="000E3F8D" w:rsidRDefault="000E3F8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答辩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DCB91" w14:textId="1BE4B40F" w:rsidR="000E3F8D" w:rsidRDefault="000E049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王力荣</w:t>
            </w:r>
          </w:p>
        </w:tc>
      </w:tr>
      <w:tr w:rsidR="000E049B" w14:paraId="008E3F48" w14:textId="77777777" w:rsidTr="000E3F8D">
        <w:trPr>
          <w:trHeight w:val="958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BD12F" w14:textId="77777777" w:rsidR="000E3F8D" w:rsidRDefault="000E3F8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4A183" w14:textId="2D8595A6" w:rsidR="000E3F8D" w:rsidRDefault="000E3F8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严茹雪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4E33A" w14:textId="5D7554F6" w:rsidR="000E3F8D" w:rsidRDefault="000E3F8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82101225</w:t>
            </w:r>
            <w:r w:rsidR="00506BEA">
              <w:rPr>
                <w:rFonts w:ascii="仿宋" w:eastAsia="仿宋" w:hAnsi="仿宋" w:hint="eastAsia"/>
                <w:sz w:val="24"/>
              </w:rPr>
              <w:t>101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DEA3C" w14:textId="3104F0BE" w:rsidR="000E3F8D" w:rsidRDefault="001E11F8">
            <w:pPr>
              <w:jc w:val="center"/>
              <w:rPr>
                <w:rFonts w:ascii="仿宋" w:eastAsia="仿宋" w:hAnsi="仿宋"/>
                <w:sz w:val="24"/>
              </w:rPr>
            </w:pPr>
            <w:r w:rsidRPr="001E11F8">
              <w:rPr>
                <w:rFonts w:ascii="仿宋" w:eastAsia="仿宋" w:hAnsi="仿宋" w:hint="eastAsia"/>
                <w:sz w:val="24"/>
              </w:rPr>
              <w:t>五个</w:t>
            </w:r>
            <w:proofErr w:type="gramStart"/>
            <w:r w:rsidRPr="001E11F8">
              <w:rPr>
                <w:rFonts w:ascii="仿宋" w:eastAsia="仿宋" w:hAnsi="仿宋" w:hint="eastAsia"/>
                <w:sz w:val="24"/>
              </w:rPr>
              <w:t>桃</w:t>
            </w:r>
            <w:proofErr w:type="gramEnd"/>
            <w:r w:rsidRPr="001E11F8">
              <w:rPr>
                <w:rFonts w:ascii="仿宋" w:eastAsia="仿宋" w:hAnsi="仿宋" w:hint="eastAsia"/>
                <w:sz w:val="24"/>
              </w:rPr>
              <w:t>砧木新品系组培快繁技术研究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FC22F" w14:textId="77777777" w:rsidR="000E3F8D" w:rsidRDefault="000E3F8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硕士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5C5D" w14:textId="77777777" w:rsidR="000E3F8D" w:rsidRDefault="000E3F8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</w:t>
            </w:r>
          </w:p>
          <w:p w14:paraId="54F94D13" w14:textId="77777777" w:rsidR="000E3F8D" w:rsidRDefault="000E3F8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答辩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EC451" w14:textId="36990B8E" w:rsidR="000E3F8D" w:rsidRDefault="000E049B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王新卫</w:t>
            </w:r>
            <w:proofErr w:type="gramEnd"/>
          </w:p>
        </w:tc>
      </w:tr>
      <w:tr w:rsidR="000E049B" w14:paraId="0FC111D9" w14:textId="77777777" w:rsidTr="000E3F8D">
        <w:trPr>
          <w:trHeight w:val="958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E5757" w14:textId="77777777" w:rsidR="000E3F8D" w:rsidRDefault="000E3F8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9888F" w14:textId="03E84A7F" w:rsidR="000E3F8D" w:rsidRDefault="000E3F8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杜嘉怡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8C72A" w14:textId="3FDC149B" w:rsidR="000E3F8D" w:rsidRDefault="00506BEA">
            <w:pPr>
              <w:jc w:val="center"/>
              <w:rPr>
                <w:rFonts w:ascii="仿宋" w:eastAsia="仿宋" w:hAnsi="仿宋"/>
                <w:sz w:val="24"/>
              </w:rPr>
            </w:pPr>
            <w:r w:rsidRPr="00506BEA">
              <w:rPr>
                <w:rFonts w:ascii="仿宋" w:eastAsia="仿宋" w:hAnsi="仿宋" w:hint="eastAsia"/>
                <w:sz w:val="24"/>
              </w:rPr>
              <w:t>202222582018169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D81B4" w14:textId="584EDBA5" w:rsidR="000E3F8D" w:rsidRDefault="004C37D4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4C37D4">
              <w:rPr>
                <w:rFonts w:ascii="仿宋" w:eastAsia="仿宋" w:hAnsi="仿宋" w:hint="eastAsia"/>
                <w:sz w:val="24"/>
              </w:rPr>
              <w:t>桃</w:t>
            </w:r>
            <w:proofErr w:type="gramEnd"/>
            <w:r w:rsidRPr="004C37D4">
              <w:rPr>
                <w:rFonts w:ascii="仿宋" w:eastAsia="仿宋" w:hAnsi="仿宋" w:hint="eastAsia"/>
                <w:sz w:val="24"/>
              </w:rPr>
              <w:t>果实类黄酮候选基因的挖掘及功能验证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5C283" w14:textId="358A57F0" w:rsidR="000E3F8D" w:rsidRDefault="000E049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硕</w:t>
            </w:r>
            <w:r w:rsidR="000E3F8D">
              <w:rPr>
                <w:rFonts w:ascii="仿宋" w:eastAsia="仿宋" w:hAnsi="仿宋" w:hint="eastAsia"/>
                <w:sz w:val="24"/>
              </w:rPr>
              <w:t>士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A2E35" w14:textId="77777777" w:rsidR="000E049B" w:rsidRDefault="000E049B" w:rsidP="000E049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</w:t>
            </w:r>
          </w:p>
          <w:p w14:paraId="70B96784" w14:textId="780BA4E8" w:rsidR="000E3F8D" w:rsidRDefault="000E049B" w:rsidP="000E049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答辩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51DC4" w14:textId="77777777" w:rsidR="004C37D4" w:rsidRDefault="004C37D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刘方</w:t>
            </w:r>
          </w:p>
          <w:p w14:paraId="13C5364E" w14:textId="75E961AD" w:rsidR="000E3F8D" w:rsidRDefault="000E049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曹珂</w:t>
            </w:r>
          </w:p>
        </w:tc>
      </w:tr>
      <w:tr w:rsidR="000E049B" w14:paraId="3A7313DF" w14:textId="77777777" w:rsidTr="000E3F8D">
        <w:trPr>
          <w:trHeight w:val="958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67E8E" w14:textId="77777777" w:rsidR="000E3F8D" w:rsidRDefault="000E3F8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20DCA" w14:textId="0F255A43" w:rsidR="000E3F8D" w:rsidRDefault="000E3F8D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张欢林</w:t>
            </w:r>
            <w:proofErr w:type="gramEnd"/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7D021" w14:textId="679DA61F" w:rsidR="000E3F8D" w:rsidRDefault="001E11F8">
            <w:pPr>
              <w:jc w:val="center"/>
              <w:rPr>
                <w:rFonts w:ascii="仿宋" w:eastAsia="仿宋" w:hAnsi="仿宋"/>
                <w:sz w:val="24"/>
              </w:rPr>
            </w:pPr>
            <w:r w:rsidRPr="001E11F8">
              <w:rPr>
                <w:rFonts w:ascii="仿宋" w:eastAsia="仿宋" w:hAnsi="仿宋" w:hint="eastAsia"/>
                <w:sz w:val="24"/>
              </w:rPr>
              <w:t>202222582018249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6258" w14:textId="6C38F0A2" w:rsidR="000E3F8D" w:rsidRDefault="001E11F8">
            <w:pPr>
              <w:jc w:val="center"/>
              <w:rPr>
                <w:rFonts w:ascii="仿宋" w:eastAsia="仿宋" w:hAnsi="仿宋"/>
                <w:sz w:val="24"/>
              </w:rPr>
            </w:pPr>
            <w:r w:rsidRPr="001E11F8">
              <w:rPr>
                <w:rFonts w:ascii="仿宋" w:eastAsia="仿宋" w:hAnsi="仿宋" w:hint="eastAsia"/>
                <w:sz w:val="24"/>
              </w:rPr>
              <w:t>桃树抗再植障碍性状遗传规律及相关基因挖掘初探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1BA96" w14:textId="7A78FEA8" w:rsidR="000E3F8D" w:rsidRDefault="000E049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硕</w:t>
            </w:r>
            <w:r w:rsidR="000E3F8D">
              <w:rPr>
                <w:rFonts w:ascii="仿宋" w:eastAsia="仿宋" w:hAnsi="仿宋" w:hint="eastAsia"/>
                <w:sz w:val="24"/>
              </w:rPr>
              <w:t>士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D5874" w14:textId="77777777" w:rsidR="000E049B" w:rsidRDefault="000E049B" w:rsidP="000E049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</w:t>
            </w:r>
          </w:p>
          <w:p w14:paraId="0E9CBC2B" w14:textId="5A874211" w:rsidR="000E3F8D" w:rsidRDefault="000E049B" w:rsidP="000E049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答辩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54357" w14:textId="77777777" w:rsidR="001E11F8" w:rsidRDefault="001E11F8">
            <w:pPr>
              <w:jc w:val="center"/>
              <w:rPr>
                <w:rFonts w:ascii="仿宋" w:eastAsia="仿宋" w:hAnsi="仿宋"/>
                <w:sz w:val="24"/>
              </w:rPr>
            </w:pPr>
            <w:r w:rsidRPr="001E11F8">
              <w:rPr>
                <w:rFonts w:ascii="仿宋" w:eastAsia="仿宋" w:hAnsi="仿宋" w:hint="eastAsia"/>
                <w:sz w:val="24"/>
              </w:rPr>
              <w:t>刘方</w:t>
            </w:r>
          </w:p>
          <w:p w14:paraId="2DEB6449" w14:textId="21FA95E5" w:rsidR="000E3F8D" w:rsidRDefault="000E049B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王新卫</w:t>
            </w:r>
            <w:proofErr w:type="gramEnd"/>
          </w:p>
        </w:tc>
      </w:tr>
      <w:tr w:rsidR="000E049B" w14:paraId="002FB533" w14:textId="77777777" w:rsidTr="000E3F8D">
        <w:trPr>
          <w:trHeight w:val="958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1332" w14:textId="77777777" w:rsidR="000E3F8D" w:rsidRDefault="000E3F8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6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3666A" w14:textId="1CD9E78E" w:rsidR="000E3F8D" w:rsidRDefault="000E3F8D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张馨月</w:t>
            </w:r>
            <w:proofErr w:type="gramEnd"/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CD715" w14:textId="14F6B0CE" w:rsidR="000E3F8D" w:rsidRDefault="001E11F8">
            <w:pPr>
              <w:jc w:val="center"/>
              <w:rPr>
                <w:rFonts w:ascii="仿宋" w:eastAsia="仿宋" w:hAnsi="仿宋"/>
                <w:sz w:val="24"/>
              </w:rPr>
            </w:pPr>
            <w:r w:rsidRPr="001E11F8">
              <w:rPr>
                <w:rFonts w:ascii="仿宋" w:eastAsia="仿宋" w:hAnsi="仿宋" w:hint="eastAsia"/>
                <w:sz w:val="24"/>
              </w:rPr>
              <w:t>202222582018255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43405" w14:textId="193BF330" w:rsidR="000E3F8D" w:rsidRDefault="001E11F8">
            <w:pPr>
              <w:jc w:val="center"/>
              <w:rPr>
                <w:rFonts w:ascii="仿宋" w:eastAsia="仿宋" w:hAnsi="仿宋"/>
                <w:sz w:val="24"/>
              </w:rPr>
            </w:pPr>
            <w:r w:rsidRPr="001E11F8">
              <w:rPr>
                <w:rFonts w:ascii="仿宋" w:eastAsia="仿宋" w:hAnsi="仿宋" w:hint="eastAsia"/>
                <w:sz w:val="24"/>
              </w:rPr>
              <w:t>基于重测序遗传连锁图谱挖掘</w:t>
            </w:r>
            <w:proofErr w:type="gramStart"/>
            <w:r w:rsidRPr="001E11F8">
              <w:rPr>
                <w:rFonts w:ascii="仿宋" w:eastAsia="仿宋" w:hAnsi="仿宋" w:hint="eastAsia"/>
                <w:sz w:val="24"/>
              </w:rPr>
              <w:t>桃</w:t>
            </w:r>
            <w:proofErr w:type="gramEnd"/>
            <w:r w:rsidRPr="001E11F8">
              <w:rPr>
                <w:rFonts w:ascii="仿宋" w:eastAsia="仿宋" w:hAnsi="仿宋" w:hint="eastAsia"/>
                <w:sz w:val="24"/>
              </w:rPr>
              <w:t>果实软化控制基因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C732A" w14:textId="77777777" w:rsidR="000E3F8D" w:rsidRDefault="000E3F8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硕士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76F64" w14:textId="77777777" w:rsidR="000E049B" w:rsidRDefault="000E049B" w:rsidP="000E049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</w:t>
            </w:r>
          </w:p>
          <w:p w14:paraId="0FCE5517" w14:textId="43593D9F" w:rsidR="000E3F8D" w:rsidRDefault="000E049B" w:rsidP="000E049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答辩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1F008" w14:textId="77777777" w:rsidR="001E11F8" w:rsidRDefault="001E11F8">
            <w:pPr>
              <w:jc w:val="center"/>
              <w:rPr>
                <w:rFonts w:ascii="仿宋" w:eastAsia="仿宋" w:hAnsi="仿宋"/>
                <w:sz w:val="24"/>
              </w:rPr>
            </w:pPr>
            <w:r w:rsidRPr="001E11F8">
              <w:rPr>
                <w:rFonts w:ascii="仿宋" w:eastAsia="仿宋" w:hAnsi="仿宋" w:hint="eastAsia"/>
                <w:sz w:val="24"/>
              </w:rPr>
              <w:t>刘方</w:t>
            </w:r>
          </w:p>
          <w:p w14:paraId="79A3137E" w14:textId="6A76770C" w:rsidR="000E3F8D" w:rsidRDefault="000E049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陈昌文</w:t>
            </w:r>
          </w:p>
        </w:tc>
      </w:tr>
    </w:tbl>
    <w:p w14:paraId="1C50B018" w14:textId="77777777" w:rsidR="000E3F8D" w:rsidRDefault="000E3F8D" w:rsidP="000E3F8D">
      <w:pPr>
        <w:spacing w:afterLines="50" w:after="156"/>
        <w:jc w:val="center"/>
        <w:rPr>
          <w:rFonts w:ascii="华文中宋" w:eastAsia="华文中宋" w:hAnsi="华文中宋" w:cs="Times New Roman"/>
          <w:sz w:val="36"/>
          <w:szCs w:val="36"/>
        </w:rPr>
      </w:pPr>
    </w:p>
    <w:p w14:paraId="5E80390C" w14:textId="77777777" w:rsidR="000E3F8D" w:rsidRDefault="000E3F8D" w:rsidP="000E3F8D">
      <w:pPr>
        <w:ind w:firstLineChars="1100" w:firstLine="352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中国农业科学院郑州果树研究所</w:t>
      </w:r>
    </w:p>
    <w:p w14:paraId="78196144" w14:textId="1DE2B3DB" w:rsidR="000E3F8D" w:rsidRDefault="000E3F8D" w:rsidP="000E3F8D">
      <w:pPr>
        <w:ind w:firstLineChars="1450" w:firstLine="4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2024年5月1</w:t>
      </w:r>
      <w:r w:rsidR="00F229CF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3AE75713" w14:textId="77777777" w:rsidR="000E3F8D" w:rsidRPr="000E3F8D" w:rsidRDefault="000E3F8D"/>
    <w:sectPr w:rsidR="000E3F8D" w:rsidRPr="000E3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FBF11" w14:textId="77777777" w:rsidR="006002B3" w:rsidRDefault="006002B3" w:rsidP="000E3F8D">
      <w:pPr>
        <w:spacing w:after="0" w:line="240" w:lineRule="auto"/>
      </w:pPr>
      <w:r>
        <w:separator/>
      </w:r>
    </w:p>
  </w:endnote>
  <w:endnote w:type="continuationSeparator" w:id="0">
    <w:p w14:paraId="2FF1AE51" w14:textId="77777777" w:rsidR="006002B3" w:rsidRDefault="006002B3" w:rsidP="000E3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11B76" w14:textId="77777777" w:rsidR="006002B3" w:rsidRDefault="006002B3" w:rsidP="000E3F8D">
      <w:pPr>
        <w:spacing w:after="0" w:line="240" w:lineRule="auto"/>
      </w:pPr>
      <w:r>
        <w:separator/>
      </w:r>
    </w:p>
  </w:footnote>
  <w:footnote w:type="continuationSeparator" w:id="0">
    <w:p w14:paraId="09924838" w14:textId="77777777" w:rsidR="006002B3" w:rsidRDefault="006002B3" w:rsidP="000E3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51E93"/>
    <w:multiLevelType w:val="multilevel"/>
    <w:tmpl w:val="69A08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265"/>
    <w:rsid w:val="00045D24"/>
    <w:rsid w:val="000503A4"/>
    <w:rsid w:val="00067D79"/>
    <w:rsid w:val="00072451"/>
    <w:rsid w:val="000933BC"/>
    <w:rsid w:val="00095589"/>
    <w:rsid w:val="000A7095"/>
    <w:rsid w:val="000C6227"/>
    <w:rsid w:val="000D78C0"/>
    <w:rsid w:val="000E049B"/>
    <w:rsid w:val="000E35F9"/>
    <w:rsid w:val="000E39DB"/>
    <w:rsid w:val="000E3F8D"/>
    <w:rsid w:val="001330A8"/>
    <w:rsid w:val="001418B3"/>
    <w:rsid w:val="00147051"/>
    <w:rsid w:val="00154B27"/>
    <w:rsid w:val="00191928"/>
    <w:rsid w:val="001B0051"/>
    <w:rsid w:val="001B45BA"/>
    <w:rsid w:val="001D290C"/>
    <w:rsid w:val="001D3123"/>
    <w:rsid w:val="001E11F8"/>
    <w:rsid w:val="001F011F"/>
    <w:rsid w:val="001F29AB"/>
    <w:rsid w:val="00200D58"/>
    <w:rsid w:val="0021300D"/>
    <w:rsid w:val="00222E37"/>
    <w:rsid w:val="00237964"/>
    <w:rsid w:val="00237BE0"/>
    <w:rsid w:val="00244933"/>
    <w:rsid w:val="002467A2"/>
    <w:rsid w:val="00270FFA"/>
    <w:rsid w:val="00274750"/>
    <w:rsid w:val="00277720"/>
    <w:rsid w:val="002814D7"/>
    <w:rsid w:val="002931EC"/>
    <w:rsid w:val="00293EF6"/>
    <w:rsid w:val="002A570D"/>
    <w:rsid w:val="002C4401"/>
    <w:rsid w:val="002E5B8B"/>
    <w:rsid w:val="002F756F"/>
    <w:rsid w:val="00301C4D"/>
    <w:rsid w:val="0030533F"/>
    <w:rsid w:val="003250DB"/>
    <w:rsid w:val="003315D2"/>
    <w:rsid w:val="003351DF"/>
    <w:rsid w:val="003360FC"/>
    <w:rsid w:val="00363010"/>
    <w:rsid w:val="00364FD5"/>
    <w:rsid w:val="0037352A"/>
    <w:rsid w:val="00375F60"/>
    <w:rsid w:val="00380DCF"/>
    <w:rsid w:val="003857B9"/>
    <w:rsid w:val="003A7BF8"/>
    <w:rsid w:val="003B032E"/>
    <w:rsid w:val="003C2D6F"/>
    <w:rsid w:val="003D587C"/>
    <w:rsid w:val="003E1FDE"/>
    <w:rsid w:val="003E730A"/>
    <w:rsid w:val="003E7C6C"/>
    <w:rsid w:val="003F0171"/>
    <w:rsid w:val="004034BD"/>
    <w:rsid w:val="004042EC"/>
    <w:rsid w:val="00404722"/>
    <w:rsid w:val="00411A73"/>
    <w:rsid w:val="004159C9"/>
    <w:rsid w:val="004239E1"/>
    <w:rsid w:val="00424649"/>
    <w:rsid w:val="00432C9C"/>
    <w:rsid w:val="00433757"/>
    <w:rsid w:val="0043739C"/>
    <w:rsid w:val="004527C0"/>
    <w:rsid w:val="00461F36"/>
    <w:rsid w:val="00473BFF"/>
    <w:rsid w:val="00484854"/>
    <w:rsid w:val="00486AB7"/>
    <w:rsid w:val="00490D14"/>
    <w:rsid w:val="004919C1"/>
    <w:rsid w:val="00493E5E"/>
    <w:rsid w:val="00497DA4"/>
    <w:rsid w:val="00497FA8"/>
    <w:rsid w:val="004A2621"/>
    <w:rsid w:val="004A6FA7"/>
    <w:rsid w:val="004B4E18"/>
    <w:rsid w:val="004C28B2"/>
    <w:rsid w:val="004C37D4"/>
    <w:rsid w:val="004D7085"/>
    <w:rsid w:val="004E0870"/>
    <w:rsid w:val="004E571A"/>
    <w:rsid w:val="004F285A"/>
    <w:rsid w:val="004F5668"/>
    <w:rsid w:val="00505981"/>
    <w:rsid w:val="00506BEA"/>
    <w:rsid w:val="005114E9"/>
    <w:rsid w:val="00514C58"/>
    <w:rsid w:val="00520D1A"/>
    <w:rsid w:val="00526628"/>
    <w:rsid w:val="00526EF9"/>
    <w:rsid w:val="00562579"/>
    <w:rsid w:val="005832F5"/>
    <w:rsid w:val="00585079"/>
    <w:rsid w:val="00587A48"/>
    <w:rsid w:val="005A5A3B"/>
    <w:rsid w:val="005A7D21"/>
    <w:rsid w:val="005B2EF3"/>
    <w:rsid w:val="005B6D73"/>
    <w:rsid w:val="005C37DB"/>
    <w:rsid w:val="005E6634"/>
    <w:rsid w:val="005F58D9"/>
    <w:rsid w:val="005F76EF"/>
    <w:rsid w:val="006002B3"/>
    <w:rsid w:val="00614A75"/>
    <w:rsid w:val="00616825"/>
    <w:rsid w:val="00622F26"/>
    <w:rsid w:val="00645301"/>
    <w:rsid w:val="00652E78"/>
    <w:rsid w:val="00671DD4"/>
    <w:rsid w:val="0067272E"/>
    <w:rsid w:val="00695407"/>
    <w:rsid w:val="00697D0D"/>
    <w:rsid w:val="006A0DCA"/>
    <w:rsid w:val="006C4329"/>
    <w:rsid w:val="006E5319"/>
    <w:rsid w:val="006E5A96"/>
    <w:rsid w:val="00717049"/>
    <w:rsid w:val="00742A1C"/>
    <w:rsid w:val="00754B94"/>
    <w:rsid w:val="00755322"/>
    <w:rsid w:val="0077656E"/>
    <w:rsid w:val="00777A79"/>
    <w:rsid w:val="007849B1"/>
    <w:rsid w:val="007A6F40"/>
    <w:rsid w:val="007B181D"/>
    <w:rsid w:val="007B29E4"/>
    <w:rsid w:val="007C7190"/>
    <w:rsid w:val="007D5765"/>
    <w:rsid w:val="007D6323"/>
    <w:rsid w:val="007F639D"/>
    <w:rsid w:val="0080277D"/>
    <w:rsid w:val="00806CF2"/>
    <w:rsid w:val="008137D8"/>
    <w:rsid w:val="008170AE"/>
    <w:rsid w:val="00821CBF"/>
    <w:rsid w:val="00823A62"/>
    <w:rsid w:val="008261D8"/>
    <w:rsid w:val="008266F8"/>
    <w:rsid w:val="008323F4"/>
    <w:rsid w:val="00833A10"/>
    <w:rsid w:val="00842FBF"/>
    <w:rsid w:val="0084607E"/>
    <w:rsid w:val="008A07AD"/>
    <w:rsid w:val="008A0EAF"/>
    <w:rsid w:val="008A5089"/>
    <w:rsid w:val="008C4AE3"/>
    <w:rsid w:val="008C79F7"/>
    <w:rsid w:val="008D0551"/>
    <w:rsid w:val="008D31E0"/>
    <w:rsid w:val="008D69F0"/>
    <w:rsid w:val="008F31C0"/>
    <w:rsid w:val="008F4FF8"/>
    <w:rsid w:val="00907EC4"/>
    <w:rsid w:val="00914364"/>
    <w:rsid w:val="009177B0"/>
    <w:rsid w:val="00917D57"/>
    <w:rsid w:val="0092394D"/>
    <w:rsid w:val="009433CD"/>
    <w:rsid w:val="00946A5B"/>
    <w:rsid w:val="0095437F"/>
    <w:rsid w:val="00962755"/>
    <w:rsid w:val="009771C3"/>
    <w:rsid w:val="009876E3"/>
    <w:rsid w:val="009918EB"/>
    <w:rsid w:val="00991A0E"/>
    <w:rsid w:val="009B2D23"/>
    <w:rsid w:val="009C04DF"/>
    <w:rsid w:val="009C0A27"/>
    <w:rsid w:val="009C3C56"/>
    <w:rsid w:val="009E6A9E"/>
    <w:rsid w:val="009F4181"/>
    <w:rsid w:val="00A12D3E"/>
    <w:rsid w:val="00A25216"/>
    <w:rsid w:val="00A26BC9"/>
    <w:rsid w:val="00A31A2F"/>
    <w:rsid w:val="00A3236E"/>
    <w:rsid w:val="00A37615"/>
    <w:rsid w:val="00A41649"/>
    <w:rsid w:val="00A4604C"/>
    <w:rsid w:val="00A500D5"/>
    <w:rsid w:val="00A56801"/>
    <w:rsid w:val="00A8394B"/>
    <w:rsid w:val="00A86897"/>
    <w:rsid w:val="00A9050E"/>
    <w:rsid w:val="00A914D0"/>
    <w:rsid w:val="00A92CD1"/>
    <w:rsid w:val="00A94B71"/>
    <w:rsid w:val="00AA3187"/>
    <w:rsid w:val="00AA693B"/>
    <w:rsid w:val="00AB62F4"/>
    <w:rsid w:val="00AC1C80"/>
    <w:rsid w:val="00AC7448"/>
    <w:rsid w:val="00AD4379"/>
    <w:rsid w:val="00AF20CC"/>
    <w:rsid w:val="00B0294A"/>
    <w:rsid w:val="00B148F5"/>
    <w:rsid w:val="00B27AA3"/>
    <w:rsid w:val="00B46263"/>
    <w:rsid w:val="00B46385"/>
    <w:rsid w:val="00B60A3F"/>
    <w:rsid w:val="00B6370C"/>
    <w:rsid w:val="00B803B9"/>
    <w:rsid w:val="00B944E7"/>
    <w:rsid w:val="00B9762A"/>
    <w:rsid w:val="00BA5D71"/>
    <w:rsid w:val="00BB2B60"/>
    <w:rsid w:val="00BB5B28"/>
    <w:rsid w:val="00BB7812"/>
    <w:rsid w:val="00BC2817"/>
    <w:rsid w:val="00BC592A"/>
    <w:rsid w:val="00BE4848"/>
    <w:rsid w:val="00BF2C8E"/>
    <w:rsid w:val="00BF4FA3"/>
    <w:rsid w:val="00C0108A"/>
    <w:rsid w:val="00C02A43"/>
    <w:rsid w:val="00C15ACE"/>
    <w:rsid w:val="00C24E37"/>
    <w:rsid w:val="00C25519"/>
    <w:rsid w:val="00C31DF8"/>
    <w:rsid w:val="00C45F63"/>
    <w:rsid w:val="00C7695F"/>
    <w:rsid w:val="00C86138"/>
    <w:rsid w:val="00C964DD"/>
    <w:rsid w:val="00CA2E2F"/>
    <w:rsid w:val="00CB0976"/>
    <w:rsid w:val="00CB63A1"/>
    <w:rsid w:val="00CC1D82"/>
    <w:rsid w:val="00CC6E2E"/>
    <w:rsid w:val="00CD4ED5"/>
    <w:rsid w:val="00CD502C"/>
    <w:rsid w:val="00CD73E6"/>
    <w:rsid w:val="00CE0F55"/>
    <w:rsid w:val="00D00E91"/>
    <w:rsid w:val="00D02E3E"/>
    <w:rsid w:val="00D03FBB"/>
    <w:rsid w:val="00D1311F"/>
    <w:rsid w:val="00D149E2"/>
    <w:rsid w:val="00D17DA2"/>
    <w:rsid w:val="00D40484"/>
    <w:rsid w:val="00D43F50"/>
    <w:rsid w:val="00D452B4"/>
    <w:rsid w:val="00D55AF5"/>
    <w:rsid w:val="00D677F3"/>
    <w:rsid w:val="00D8171A"/>
    <w:rsid w:val="00D90154"/>
    <w:rsid w:val="00D905AD"/>
    <w:rsid w:val="00D9108A"/>
    <w:rsid w:val="00D93A7D"/>
    <w:rsid w:val="00DA3F62"/>
    <w:rsid w:val="00DA70E1"/>
    <w:rsid w:val="00DA7316"/>
    <w:rsid w:val="00DD1F6B"/>
    <w:rsid w:val="00DD2506"/>
    <w:rsid w:val="00DD3287"/>
    <w:rsid w:val="00DE010A"/>
    <w:rsid w:val="00DE6265"/>
    <w:rsid w:val="00DE6EFC"/>
    <w:rsid w:val="00DE756C"/>
    <w:rsid w:val="00E020D1"/>
    <w:rsid w:val="00E14F3F"/>
    <w:rsid w:val="00E17217"/>
    <w:rsid w:val="00E22BE4"/>
    <w:rsid w:val="00E442C6"/>
    <w:rsid w:val="00E45987"/>
    <w:rsid w:val="00E51CF3"/>
    <w:rsid w:val="00E520E4"/>
    <w:rsid w:val="00E7258F"/>
    <w:rsid w:val="00E83EBD"/>
    <w:rsid w:val="00E93627"/>
    <w:rsid w:val="00EC339F"/>
    <w:rsid w:val="00ED0E97"/>
    <w:rsid w:val="00ED74FD"/>
    <w:rsid w:val="00F01B6F"/>
    <w:rsid w:val="00F02849"/>
    <w:rsid w:val="00F03E82"/>
    <w:rsid w:val="00F22328"/>
    <w:rsid w:val="00F22912"/>
    <w:rsid w:val="00F229CF"/>
    <w:rsid w:val="00F316B3"/>
    <w:rsid w:val="00F518EF"/>
    <w:rsid w:val="00F57F16"/>
    <w:rsid w:val="00F60C95"/>
    <w:rsid w:val="00F65C64"/>
    <w:rsid w:val="00F72BF3"/>
    <w:rsid w:val="00F87FFC"/>
    <w:rsid w:val="00F968CB"/>
    <w:rsid w:val="00FB0DBA"/>
    <w:rsid w:val="00FC5CA1"/>
    <w:rsid w:val="00FD6F05"/>
    <w:rsid w:val="00FE0D7A"/>
    <w:rsid w:val="00FE2824"/>
    <w:rsid w:val="00FE3B45"/>
    <w:rsid w:val="00FE51DE"/>
    <w:rsid w:val="00FF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2120C"/>
  <w15:chartTrackingRefBased/>
  <w15:docId w15:val="{22745587-93F9-438C-B843-926D73DC8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2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2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2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2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2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2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2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2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2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2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2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2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2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2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2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2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2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2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2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2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2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2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2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2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265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E3F8D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E3F8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E3F8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E3F8D"/>
    <w:rPr>
      <w:sz w:val="18"/>
      <w:szCs w:val="18"/>
    </w:rPr>
  </w:style>
  <w:style w:type="paragraph" w:styleId="af2">
    <w:name w:val="Normal (Web)"/>
    <w:basedOn w:val="a"/>
    <w:uiPriority w:val="99"/>
    <w:semiHidden/>
    <w:unhideWhenUsed/>
    <w:rsid w:val="000E3F8D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雪嘉 陈</dc:creator>
  <cp:keywords/>
  <dc:description/>
  <cp:lastModifiedBy>wujinlong</cp:lastModifiedBy>
  <cp:revision>2</cp:revision>
  <cp:lastPrinted>2025-05-16T08:59:00Z</cp:lastPrinted>
  <dcterms:created xsi:type="dcterms:W3CDTF">2025-05-16T08:59:00Z</dcterms:created>
  <dcterms:modified xsi:type="dcterms:W3CDTF">2025-05-16T08:59:00Z</dcterms:modified>
</cp:coreProperties>
</file>