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49E82" w14:textId="79A8780F" w:rsidR="005F0C16" w:rsidRPr="00D71666" w:rsidRDefault="00D71666" w:rsidP="008B27DB">
      <w:pPr>
        <w:rPr>
          <w:rFonts w:ascii="方正小标宋简体" w:eastAsia="方正小标宋简体" w:hAnsiTheme="minorEastAsia" w:hint="eastAsia"/>
          <w:sz w:val="40"/>
          <w:szCs w:val="40"/>
        </w:rPr>
      </w:pPr>
      <w:r w:rsidRPr="00D71666">
        <w:rPr>
          <w:rFonts w:ascii="方正小标宋简体" w:eastAsia="方正小标宋简体" w:hAnsiTheme="minorEastAsia" w:hint="eastAsia"/>
          <w:sz w:val="40"/>
          <w:szCs w:val="40"/>
        </w:rPr>
        <w:t>附件</w:t>
      </w:r>
    </w:p>
    <w:p w14:paraId="5B51AE54" w14:textId="77777777" w:rsidR="008F29B7" w:rsidRDefault="008F29B7" w:rsidP="008B27DB">
      <w:pPr>
        <w:rPr>
          <w:rFonts w:asciiTheme="minorEastAsia" w:hAnsiTheme="minorEastAsia"/>
          <w:sz w:val="44"/>
          <w:szCs w:val="44"/>
        </w:rPr>
      </w:pPr>
    </w:p>
    <w:p w14:paraId="0C08A8D0" w14:textId="77777777" w:rsidR="00DD59BC" w:rsidRPr="005F0C16" w:rsidRDefault="00DD59BC" w:rsidP="008B27DB">
      <w:pPr>
        <w:rPr>
          <w:rFonts w:asciiTheme="minorEastAsia" w:hAnsiTheme="minorEastAsia"/>
          <w:sz w:val="44"/>
          <w:szCs w:val="44"/>
        </w:rPr>
      </w:pPr>
    </w:p>
    <w:p w14:paraId="4340E876" w14:textId="3BDBCDF3" w:rsidR="008B27DB" w:rsidRPr="005F0C16" w:rsidRDefault="008F29B7" w:rsidP="005F0C1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招租</w:t>
      </w:r>
      <w:r w:rsidR="00D71666">
        <w:rPr>
          <w:rFonts w:asciiTheme="minorEastAsia" w:hAnsiTheme="minorEastAsia" w:hint="eastAsia"/>
          <w:b/>
          <w:sz w:val="44"/>
          <w:szCs w:val="44"/>
        </w:rPr>
        <w:t>房屋基本情况</w:t>
      </w:r>
    </w:p>
    <w:p w14:paraId="2C22D9D9" w14:textId="77777777" w:rsidR="005F0C16" w:rsidRPr="005F0C16" w:rsidRDefault="005F0C16" w:rsidP="008B27DB">
      <w:pPr>
        <w:rPr>
          <w:rFonts w:asciiTheme="minorEastAsia" w:hAnsiTheme="minorEastAsia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035"/>
      </w:tblGrid>
      <w:tr w:rsidR="00D71666" w:rsidRPr="00D71666" w14:paraId="7A32EAC6" w14:textId="77777777" w:rsidTr="00C11698">
        <w:trPr>
          <w:jc w:val="center"/>
        </w:trPr>
        <w:tc>
          <w:tcPr>
            <w:tcW w:w="1101" w:type="dxa"/>
            <w:vAlign w:val="center"/>
          </w:tcPr>
          <w:p w14:paraId="6776FADB" w14:textId="3FABC739" w:rsidR="00D71666" w:rsidRPr="00D71666" w:rsidRDefault="00D71666" w:rsidP="00D71666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7166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14:paraId="5A8287D0" w14:textId="3EC1A676" w:rsidR="00D71666" w:rsidRPr="00D71666" w:rsidRDefault="00D71666" w:rsidP="00D71666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71666">
              <w:rPr>
                <w:rFonts w:ascii="黑体" w:eastAsia="黑体" w:hAnsi="黑体" w:hint="eastAsia"/>
                <w:sz w:val="28"/>
                <w:szCs w:val="28"/>
              </w:rPr>
              <w:t>房屋名称</w:t>
            </w:r>
          </w:p>
        </w:tc>
        <w:tc>
          <w:tcPr>
            <w:tcW w:w="2126" w:type="dxa"/>
            <w:vAlign w:val="center"/>
          </w:tcPr>
          <w:p w14:paraId="259977BB" w14:textId="77777777" w:rsidR="00D71666" w:rsidRPr="00D71666" w:rsidRDefault="00D71666" w:rsidP="00D71666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71666">
              <w:rPr>
                <w:rFonts w:ascii="黑体" w:eastAsia="黑体" w:hAnsi="黑体" w:hint="eastAsia"/>
                <w:sz w:val="28"/>
                <w:szCs w:val="28"/>
              </w:rPr>
              <w:t>面积</w:t>
            </w:r>
          </w:p>
          <w:p w14:paraId="5CA111C0" w14:textId="0454003B" w:rsidR="00D71666" w:rsidRPr="00D71666" w:rsidRDefault="00D71666" w:rsidP="00D71666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71666">
              <w:rPr>
                <w:rFonts w:ascii="黑体" w:eastAsia="黑体" w:hAnsi="黑体" w:hint="eastAsia"/>
                <w:sz w:val="28"/>
                <w:szCs w:val="28"/>
              </w:rPr>
              <w:t>（单位：平方）</w:t>
            </w:r>
          </w:p>
        </w:tc>
        <w:tc>
          <w:tcPr>
            <w:tcW w:w="2035" w:type="dxa"/>
            <w:vAlign w:val="center"/>
          </w:tcPr>
          <w:p w14:paraId="2A32CEC3" w14:textId="6FE74362" w:rsidR="00D71666" w:rsidRPr="00D71666" w:rsidRDefault="00D71666" w:rsidP="00D71666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71666">
              <w:rPr>
                <w:rFonts w:ascii="黑体" w:eastAsia="黑体" w:hAnsi="黑体" w:hint="eastAsia"/>
                <w:sz w:val="28"/>
                <w:szCs w:val="28"/>
              </w:rPr>
              <w:t>限定用途</w:t>
            </w:r>
          </w:p>
        </w:tc>
      </w:tr>
      <w:tr w:rsidR="00D71666" w:rsidRPr="00D71666" w14:paraId="276ED79F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0E65A944" w14:textId="7D607215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6D1B4894" w14:textId="726E9004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老科研楼</w:t>
            </w:r>
          </w:p>
        </w:tc>
        <w:tc>
          <w:tcPr>
            <w:tcW w:w="2126" w:type="dxa"/>
            <w:vAlign w:val="center"/>
          </w:tcPr>
          <w:p w14:paraId="4ABC3C6B" w14:textId="0C209D5A" w:rsidR="00D71666" w:rsidRPr="00D71666" w:rsidRDefault="00A747B1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200</w:t>
            </w:r>
          </w:p>
        </w:tc>
        <w:tc>
          <w:tcPr>
            <w:tcW w:w="2035" w:type="dxa"/>
            <w:vAlign w:val="center"/>
          </w:tcPr>
          <w:p w14:paraId="3266A904" w14:textId="6466A5D8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办公</w:t>
            </w:r>
          </w:p>
        </w:tc>
      </w:tr>
      <w:tr w:rsidR="00D71666" w:rsidRPr="00D71666" w14:paraId="4832EC48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6252A815" w14:textId="780582CA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180705BF" w14:textId="52A013B4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老仓库</w:t>
            </w:r>
          </w:p>
        </w:tc>
        <w:tc>
          <w:tcPr>
            <w:tcW w:w="2126" w:type="dxa"/>
            <w:vAlign w:val="center"/>
          </w:tcPr>
          <w:p w14:paraId="60743B3D" w14:textId="1453A05E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44</w:t>
            </w:r>
          </w:p>
        </w:tc>
        <w:tc>
          <w:tcPr>
            <w:tcW w:w="2035" w:type="dxa"/>
            <w:vAlign w:val="center"/>
          </w:tcPr>
          <w:p w14:paraId="66117E9B" w14:textId="132B3A9E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6923118A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649F562E" w14:textId="067786A2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4FB9FC40" w14:textId="5599AD57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澡堂附属用房</w:t>
            </w:r>
          </w:p>
        </w:tc>
        <w:tc>
          <w:tcPr>
            <w:tcW w:w="2126" w:type="dxa"/>
            <w:vAlign w:val="center"/>
          </w:tcPr>
          <w:p w14:paraId="2D0EFF6A" w14:textId="0EE6D020" w:rsidR="00D71666" w:rsidRPr="00D71666" w:rsidRDefault="00BC7D51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00</w:t>
            </w:r>
          </w:p>
        </w:tc>
        <w:tc>
          <w:tcPr>
            <w:tcW w:w="2035" w:type="dxa"/>
            <w:vAlign w:val="center"/>
          </w:tcPr>
          <w:p w14:paraId="33694905" w14:textId="40B990ED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7F643604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0164DB57" w14:textId="3274A315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153F43EB" w14:textId="7C67BBD7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车库</w:t>
            </w:r>
          </w:p>
        </w:tc>
        <w:tc>
          <w:tcPr>
            <w:tcW w:w="2126" w:type="dxa"/>
            <w:vAlign w:val="center"/>
          </w:tcPr>
          <w:p w14:paraId="371D4166" w14:textId="5A956D5C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15</w:t>
            </w:r>
          </w:p>
        </w:tc>
        <w:tc>
          <w:tcPr>
            <w:tcW w:w="2035" w:type="dxa"/>
            <w:vAlign w:val="center"/>
          </w:tcPr>
          <w:p w14:paraId="7862BFC7" w14:textId="3DF74554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0B1692DE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42793A0E" w14:textId="3FA1393E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3FB4F5A4" w14:textId="29FB7B36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锅炉房及附属用房</w:t>
            </w:r>
          </w:p>
        </w:tc>
        <w:tc>
          <w:tcPr>
            <w:tcW w:w="2126" w:type="dxa"/>
            <w:vAlign w:val="center"/>
          </w:tcPr>
          <w:p w14:paraId="1C406428" w14:textId="022CA31C" w:rsidR="00D71666" w:rsidRPr="00D71666" w:rsidRDefault="00D355FF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362</w:t>
            </w:r>
          </w:p>
        </w:tc>
        <w:tc>
          <w:tcPr>
            <w:tcW w:w="2035" w:type="dxa"/>
            <w:vAlign w:val="center"/>
          </w:tcPr>
          <w:p w14:paraId="6D4F0242" w14:textId="5A4BC38A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16F58A81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7C0D0FE8" w14:textId="271DC67B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14:paraId="1C283F81" w14:textId="2607B3BD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资源圃门面房</w:t>
            </w:r>
          </w:p>
        </w:tc>
        <w:tc>
          <w:tcPr>
            <w:tcW w:w="2126" w:type="dxa"/>
            <w:vAlign w:val="center"/>
          </w:tcPr>
          <w:p w14:paraId="4F18F408" w14:textId="09A69CFF" w:rsidR="00D71666" w:rsidRPr="00D71666" w:rsidRDefault="00D355FF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80</w:t>
            </w:r>
          </w:p>
        </w:tc>
        <w:tc>
          <w:tcPr>
            <w:tcW w:w="2035" w:type="dxa"/>
            <w:vAlign w:val="center"/>
          </w:tcPr>
          <w:p w14:paraId="0B56AB47" w14:textId="4F01D337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36A9511A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6AF52132" w14:textId="3C54370C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14:paraId="59075C92" w14:textId="4507CC67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北门门面房</w:t>
            </w:r>
          </w:p>
        </w:tc>
        <w:tc>
          <w:tcPr>
            <w:tcW w:w="2126" w:type="dxa"/>
            <w:vAlign w:val="center"/>
          </w:tcPr>
          <w:p w14:paraId="0A772BFA" w14:textId="5F0792AF" w:rsidR="00D71666" w:rsidRPr="00D71666" w:rsidRDefault="00D355FF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10</w:t>
            </w:r>
          </w:p>
        </w:tc>
        <w:tc>
          <w:tcPr>
            <w:tcW w:w="2035" w:type="dxa"/>
            <w:vAlign w:val="center"/>
          </w:tcPr>
          <w:p w14:paraId="18DECE9E" w14:textId="4A8DF633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仓库/经营</w:t>
            </w:r>
          </w:p>
        </w:tc>
      </w:tr>
      <w:tr w:rsidR="00D71666" w:rsidRPr="00D71666" w14:paraId="7CDC0D29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5E7CE957" w14:textId="05D0A373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14:paraId="7910A8CF" w14:textId="7D54FD65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试验地管理用房</w:t>
            </w:r>
          </w:p>
        </w:tc>
        <w:tc>
          <w:tcPr>
            <w:tcW w:w="2126" w:type="dxa"/>
            <w:vAlign w:val="center"/>
          </w:tcPr>
          <w:p w14:paraId="0F291738" w14:textId="675ACE7D" w:rsidR="00D71666" w:rsidRPr="00D71666" w:rsidRDefault="00D355FF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</w:t>
            </w:r>
          </w:p>
        </w:tc>
        <w:tc>
          <w:tcPr>
            <w:tcW w:w="2035" w:type="dxa"/>
            <w:vAlign w:val="center"/>
          </w:tcPr>
          <w:p w14:paraId="366C894D" w14:textId="57BF2535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4174AE85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645FBBA2" w14:textId="301B2F52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14:paraId="47AE1A2E" w14:textId="01E98EB8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脱毒楼附属房屋</w:t>
            </w:r>
          </w:p>
        </w:tc>
        <w:tc>
          <w:tcPr>
            <w:tcW w:w="2126" w:type="dxa"/>
            <w:vAlign w:val="center"/>
          </w:tcPr>
          <w:p w14:paraId="7D2F38DD" w14:textId="4A322CB2" w:rsidR="00D71666" w:rsidRPr="00D71666" w:rsidRDefault="00C11698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342</w:t>
            </w:r>
          </w:p>
        </w:tc>
        <w:tc>
          <w:tcPr>
            <w:tcW w:w="2035" w:type="dxa"/>
            <w:vAlign w:val="center"/>
          </w:tcPr>
          <w:p w14:paraId="17A5748B" w14:textId="66607D35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仓库</w:t>
            </w:r>
          </w:p>
        </w:tc>
      </w:tr>
      <w:tr w:rsidR="00D71666" w:rsidRPr="00D71666" w14:paraId="7D98038C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01E08880" w14:textId="75887C69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1DE14927" w14:textId="33B4586A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5号楼</w:t>
            </w:r>
          </w:p>
        </w:tc>
        <w:tc>
          <w:tcPr>
            <w:tcW w:w="2126" w:type="dxa"/>
            <w:vAlign w:val="center"/>
          </w:tcPr>
          <w:p w14:paraId="66C02EEA" w14:textId="175473F1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00</w:t>
            </w:r>
          </w:p>
        </w:tc>
        <w:tc>
          <w:tcPr>
            <w:tcW w:w="2035" w:type="dxa"/>
            <w:vAlign w:val="center"/>
          </w:tcPr>
          <w:p w14:paraId="75D4BE5E" w14:textId="293F09A7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居住</w:t>
            </w:r>
          </w:p>
        </w:tc>
      </w:tr>
      <w:tr w:rsidR="00D71666" w:rsidRPr="00D71666" w14:paraId="4C16BF8D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5E401A92" w14:textId="4622675B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5C483126" w14:textId="51B52180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老招待所</w:t>
            </w:r>
          </w:p>
        </w:tc>
        <w:tc>
          <w:tcPr>
            <w:tcW w:w="2126" w:type="dxa"/>
            <w:vAlign w:val="center"/>
          </w:tcPr>
          <w:p w14:paraId="58925E0A" w14:textId="545E77A8" w:rsidR="00D71666" w:rsidRPr="00D71666" w:rsidRDefault="00C11698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26</w:t>
            </w:r>
          </w:p>
        </w:tc>
        <w:tc>
          <w:tcPr>
            <w:tcW w:w="2035" w:type="dxa"/>
            <w:vAlign w:val="center"/>
          </w:tcPr>
          <w:p w14:paraId="022E7A4E" w14:textId="0CB48C8F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居住</w:t>
            </w:r>
          </w:p>
        </w:tc>
      </w:tr>
      <w:tr w:rsidR="00D71666" w:rsidRPr="00D71666" w14:paraId="0682D070" w14:textId="77777777" w:rsidTr="00C11698">
        <w:trPr>
          <w:trHeight w:hRule="exact" w:val="567"/>
          <w:jc w:val="center"/>
        </w:trPr>
        <w:tc>
          <w:tcPr>
            <w:tcW w:w="1101" w:type="dxa"/>
            <w:vAlign w:val="center"/>
          </w:tcPr>
          <w:p w14:paraId="17B92EA8" w14:textId="352CB2BB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363FA3EC" w14:textId="054BA2B1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71666">
              <w:rPr>
                <w:rFonts w:ascii="仿宋_GB2312" w:eastAsia="仿宋_GB2312" w:hAnsiTheme="minorEastAsia" w:hint="eastAsia"/>
                <w:sz w:val="28"/>
                <w:szCs w:val="28"/>
              </w:rPr>
              <w:t>职工餐厅</w:t>
            </w:r>
          </w:p>
        </w:tc>
        <w:tc>
          <w:tcPr>
            <w:tcW w:w="2126" w:type="dxa"/>
            <w:vAlign w:val="center"/>
          </w:tcPr>
          <w:p w14:paraId="428053C0" w14:textId="25D3EC7E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22</w:t>
            </w:r>
          </w:p>
        </w:tc>
        <w:tc>
          <w:tcPr>
            <w:tcW w:w="2035" w:type="dxa"/>
            <w:vAlign w:val="center"/>
          </w:tcPr>
          <w:p w14:paraId="5019BD5F" w14:textId="3AF9E8AE" w:rsidR="00D71666" w:rsidRPr="00D71666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经营</w:t>
            </w:r>
          </w:p>
        </w:tc>
      </w:tr>
      <w:tr w:rsidR="00D71666" w:rsidRPr="00D71666" w14:paraId="3DA07796" w14:textId="77777777" w:rsidTr="00C11698">
        <w:trPr>
          <w:trHeight w:hRule="exact" w:val="567"/>
          <w:jc w:val="center"/>
        </w:trPr>
        <w:tc>
          <w:tcPr>
            <w:tcW w:w="4361" w:type="dxa"/>
            <w:gridSpan w:val="2"/>
            <w:vAlign w:val="center"/>
          </w:tcPr>
          <w:p w14:paraId="4A50DB32" w14:textId="73DE7DAB" w:rsidR="00D71666" w:rsidRPr="00C11698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</w:pPr>
            <w:r w:rsidRPr="00C11698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126" w:type="dxa"/>
            <w:vAlign w:val="center"/>
          </w:tcPr>
          <w:p w14:paraId="1AF5F205" w14:textId="2F367BFA" w:rsidR="00D71666" w:rsidRPr="00C11698" w:rsidRDefault="00A747B1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  <w:t>4961</w:t>
            </w:r>
          </w:p>
        </w:tc>
        <w:tc>
          <w:tcPr>
            <w:tcW w:w="2035" w:type="dxa"/>
            <w:vAlign w:val="center"/>
          </w:tcPr>
          <w:p w14:paraId="68527006" w14:textId="2060417E" w:rsidR="00D71666" w:rsidRPr="00C11698" w:rsidRDefault="00D71666" w:rsidP="00D71666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</w:pPr>
            <w:r w:rsidRPr="00C11698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-</w:t>
            </w:r>
          </w:p>
        </w:tc>
      </w:tr>
    </w:tbl>
    <w:p w14:paraId="36C9409C" w14:textId="77777777" w:rsidR="005F0C16" w:rsidRPr="005F0C16" w:rsidRDefault="005F0C16" w:rsidP="00D71666">
      <w:pPr>
        <w:rPr>
          <w:rFonts w:asciiTheme="minorEastAsia" w:hAnsiTheme="minorEastAsia" w:hint="eastAsia"/>
          <w:sz w:val="32"/>
          <w:szCs w:val="32"/>
        </w:rPr>
      </w:pPr>
    </w:p>
    <w:sectPr w:rsidR="005F0C16" w:rsidRPr="005F0C16" w:rsidSect="00A1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EFC5" w14:textId="77777777" w:rsidR="00A10D9C" w:rsidRDefault="00A10D9C" w:rsidP="00E93414">
      <w:r>
        <w:separator/>
      </w:r>
    </w:p>
  </w:endnote>
  <w:endnote w:type="continuationSeparator" w:id="0">
    <w:p w14:paraId="521F2294" w14:textId="77777777" w:rsidR="00A10D9C" w:rsidRDefault="00A10D9C" w:rsidP="00E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27804" w14:textId="77777777" w:rsidR="00A10D9C" w:rsidRDefault="00A10D9C" w:rsidP="00E93414">
      <w:r>
        <w:separator/>
      </w:r>
    </w:p>
  </w:footnote>
  <w:footnote w:type="continuationSeparator" w:id="0">
    <w:p w14:paraId="39820CF1" w14:textId="77777777" w:rsidR="00A10D9C" w:rsidRDefault="00A10D9C" w:rsidP="00E9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14"/>
    <w:rsid w:val="00031FF3"/>
    <w:rsid w:val="0003642F"/>
    <w:rsid w:val="00082769"/>
    <w:rsid w:val="00083947"/>
    <w:rsid w:val="000A3B51"/>
    <w:rsid w:val="00141ED8"/>
    <w:rsid w:val="00144A1D"/>
    <w:rsid w:val="00161A73"/>
    <w:rsid w:val="0016225C"/>
    <w:rsid w:val="0018267C"/>
    <w:rsid w:val="001E7718"/>
    <w:rsid w:val="00212A75"/>
    <w:rsid w:val="002525B6"/>
    <w:rsid w:val="00263998"/>
    <w:rsid w:val="00264E8E"/>
    <w:rsid w:val="002B0A52"/>
    <w:rsid w:val="002B7D51"/>
    <w:rsid w:val="002C2672"/>
    <w:rsid w:val="002C64C4"/>
    <w:rsid w:val="002E4FF6"/>
    <w:rsid w:val="002F0372"/>
    <w:rsid w:val="002F4165"/>
    <w:rsid w:val="0030321A"/>
    <w:rsid w:val="00373AED"/>
    <w:rsid w:val="00384C61"/>
    <w:rsid w:val="003A1BA3"/>
    <w:rsid w:val="003A40FA"/>
    <w:rsid w:val="003A7446"/>
    <w:rsid w:val="003A76DD"/>
    <w:rsid w:val="003D6AFA"/>
    <w:rsid w:val="003E1E4E"/>
    <w:rsid w:val="003F4A6A"/>
    <w:rsid w:val="00403235"/>
    <w:rsid w:val="0047368E"/>
    <w:rsid w:val="004A1C9E"/>
    <w:rsid w:val="004A7DA1"/>
    <w:rsid w:val="005673DA"/>
    <w:rsid w:val="0056740D"/>
    <w:rsid w:val="00577AFF"/>
    <w:rsid w:val="00577D2B"/>
    <w:rsid w:val="0058009B"/>
    <w:rsid w:val="00595475"/>
    <w:rsid w:val="00595C66"/>
    <w:rsid w:val="005A0969"/>
    <w:rsid w:val="005B1D00"/>
    <w:rsid w:val="005F0C16"/>
    <w:rsid w:val="00602361"/>
    <w:rsid w:val="0063682E"/>
    <w:rsid w:val="00642C95"/>
    <w:rsid w:val="00652354"/>
    <w:rsid w:val="006B26D3"/>
    <w:rsid w:val="006C4742"/>
    <w:rsid w:val="006D6DAC"/>
    <w:rsid w:val="007123BE"/>
    <w:rsid w:val="007760A4"/>
    <w:rsid w:val="007A3057"/>
    <w:rsid w:val="007A38AF"/>
    <w:rsid w:val="007B0A18"/>
    <w:rsid w:val="007B1662"/>
    <w:rsid w:val="007C2297"/>
    <w:rsid w:val="007E37EB"/>
    <w:rsid w:val="00813D18"/>
    <w:rsid w:val="00815369"/>
    <w:rsid w:val="00832028"/>
    <w:rsid w:val="008B27DB"/>
    <w:rsid w:val="008B724D"/>
    <w:rsid w:val="008E5687"/>
    <w:rsid w:val="008E645C"/>
    <w:rsid w:val="008F29B7"/>
    <w:rsid w:val="008F45F3"/>
    <w:rsid w:val="00910CD4"/>
    <w:rsid w:val="009262C8"/>
    <w:rsid w:val="00927FAC"/>
    <w:rsid w:val="00962BBD"/>
    <w:rsid w:val="009808BA"/>
    <w:rsid w:val="0099729F"/>
    <w:rsid w:val="009A034D"/>
    <w:rsid w:val="009E414A"/>
    <w:rsid w:val="00A01BBA"/>
    <w:rsid w:val="00A049D9"/>
    <w:rsid w:val="00A10D9C"/>
    <w:rsid w:val="00A31B18"/>
    <w:rsid w:val="00A35AC2"/>
    <w:rsid w:val="00A401E6"/>
    <w:rsid w:val="00A747B1"/>
    <w:rsid w:val="00A76CE7"/>
    <w:rsid w:val="00A820FD"/>
    <w:rsid w:val="00AB5419"/>
    <w:rsid w:val="00AE23BE"/>
    <w:rsid w:val="00AE3827"/>
    <w:rsid w:val="00AE3C1B"/>
    <w:rsid w:val="00AF0CB7"/>
    <w:rsid w:val="00B141C5"/>
    <w:rsid w:val="00B21623"/>
    <w:rsid w:val="00B26DAA"/>
    <w:rsid w:val="00B3169B"/>
    <w:rsid w:val="00B33BBA"/>
    <w:rsid w:val="00B74DBB"/>
    <w:rsid w:val="00B82EAA"/>
    <w:rsid w:val="00B914B0"/>
    <w:rsid w:val="00BA6EC9"/>
    <w:rsid w:val="00BC061A"/>
    <w:rsid w:val="00BC0EBB"/>
    <w:rsid w:val="00BC7D51"/>
    <w:rsid w:val="00C11698"/>
    <w:rsid w:val="00C24DD5"/>
    <w:rsid w:val="00C365AB"/>
    <w:rsid w:val="00C41732"/>
    <w:rsid w:val="00C54E50"/>
    <w:rsid w:val="00CD741B"/>
    <w:rsid w:val="00CF55FC"/>
    <w:rsid w:val="00D14B82"/>
    <w:rsid w:val="00D15C82"/>
    <w:rsid w:val="00D355FF"/>
    <w:rsid w:val="00D55A5A"/>
    <w:rsid w:val="00D71666"/>
    <w:rsid w:val="00DD2B13"/>
    <w:rsid w:val="00DD59BC"/>
    <w:rsid w:val="00DD712A"/>
    <w:rsid w:val="00E62A08"/>
    <w:rsid w:val="00E93414"/>
    <w:rsid w:val="00EB3E8C"/>
    <w:rsid w:val="00EC0F52"/>
    <w:rsid w:val="00EC2718"/>
    <w:rsid w:val="00ED2A10"/>
    <w:rsid w:val="00EE12DA"/>
    <w:rsid w:val="00F05F69"/>
    <w:rsid w:val="00F206AD"/>
    <w:rsid w:val="00F74255"/>
    <w:rsid w:val="00F86F6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F9A55"/>
  <w15:docId w15:val="{D272E41C-C217-49CF-A097-4E08CA6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4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414"/>
    <w:rPr>
      <w:sz w:val="18"/>
      <w:szCs w:val="18"/>
    </w:rPr>
  </w:style>
  <w:style w:type="paragraph" w:styleId="a7">
    <w:name w:val="List Paragraph"/>
    <w:basedOn w:val="a"/>
    <w:uiPriority w:val="34"/>
    <w:qFormat/>
    <w:rsid w:val="00927FAC"/>
    <w:pPr>
      <w:ind w:firstLineChars="200" w:firstLine="420"/>
    </w:pPr>
  </w:style>
  <w:style w:type="table" w:styleId="a8">
    <w:name w:val="Table Grid"/>
    <w:basedOn w:val="a1"/>
    <w:uiPriority w:val="59"/>
    <w:rsid w:val="00D7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</cp:lastModifiedBy>
  <cp:revision>15</cp:revision>
  <cp:lastPrinted>2023-02-15T08:10:00Z</cp:lastPrinted>
  <dcterms:created xsi:type="dcterms:W3CDTF">2023-03-09T09:08:00Z</dcterms:created>
  <dcterms:modified xsi:type="dcterms:W3CDTF">2024-02-28T09:13:00Z</dcterms:modified>
</cp:coreProperties>
</file>