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3F" w:rsidRPr="007E083F" w:rsidRDefault="007E083F" w:rsidP="007E083F">
      <w:pPr>
        <w:jc w:val="center"/>
        <w:rPr>
          <w:rFonts w:ascii="华文中宋" w:eastAsia="华文中宋" w:hAnsi="华文中宋"/>
          <w:sz w:val="36"/>
          <w:szCs w:val="36"/>
        </w:rPr>
      </w:pPr>
      <w:r w:rsidRPr="007E083F">
        <w:rPr>
          <w:rFonts w:ascii="华文中宋" w:eastAsia="华文中宋" w:hAnsi="华文中宋" w:hint="eastAsia"/>
          <w:sz w:val="36"/>
          <w:szCs w:val="36"/>
        </w:rPr>
        <w:t>中国农业科学院郑州果树研究所</w:t>
      </w:r>
    </w:p>
    <w:p w:rsidR="007E083F" w:rsidRDefault="007E083F" w:rsidP="007E083F">
      <w:pPr>
        <w:jc w:val="center"/>
        <w:rPr>
          <w:rFonts w:ascii="华文中宋" w:eastAsia="华文中宋" w:hAnsi="华文中宋"/>
          <w:sz w:val="36"/>
          <w:szCs w:val="36"/>
        </w:rPr>
      </w:pPr>
      <w:r w:rsidRPr="007E083F">
        <w:rPr>
          <w:rFonts w:ascii="华文中宋" w:eastAsia="华文中宋" w:hAnsi="华文中宋" w:hint="eastAsia"/>
          <w:sz w:val="36"/>
          <w:szCs w:val="36"/>
        </w:rPr>
        <w:t>202</w:t>
      </w:r>
      <w:r w:rsidR="004B0F77">
        <w:rPr>
          <w:rFonts w:ascii="华文中宋" w:eastAsia="华文中宋" w:hAnsi="华文中宋"/>
          <w:sz w:val="36"/>
          <w:szCs w:val="36"/>
        </w:rPr>
        <w:t>2</w:t>
      </w:r>
      <w:r w:rsidRPr="007E083F">
        <w:rPr>
          <w:rFonts w:ascii="华文中宋" w:eastAsia="华文中宋" w:hAnsi="华文中宋" w:hint="eastAsia"/>
          <w:sz w:val="36"/>
          <w:szCs w:val="36"/>
        </w:rPr>
        <w:t>年硕士研究生复试名单</w:t>
      </w:r>
    </w:p>
    <w:p w:rsidR="00226482" w:rsidRDefault="00226482" w:rsidP="005A44AC">
      <w:pPr>
        <w:ind w:firstLineChars="200" w:firstLine="640"/>
        <w:jc w:val="center"/>
        <w:rPr>
          <w:rFonts w:ascii="仿宋_GB2312" w:eastAsia="仿宋_GB2312" w:hAnsi="华文中宋"/>
          <w:sz w:val="32"/>
          <w:szCs w:val="32"/>
        </w:rPr>
      </w:pPr>
    </w:p>
    <w:p w:rsidR="004B0F77" w:rsidRPr="00891117" w:rsidRDefault="005A44AC" w:rsidP="0089111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891117">
        <w:rPr>
          <w:rFonts w:asciiTheme="majorEastAsia" w:eastAsiaTheme="majorEastAsia" w:hAnsiTheme="majorEastAsia" w:hint="eastAsia"/>
          <w:sz w:val="28"/>
          <w:szCs w:val="28"/>
        </w:rPr>
        <w:t>根据教育部公布的《关于做好2022年全国硕士研究生招生录取工作的通知》，中国农业科学院研究生院《中国农业科学院2022年硕士研究生复试录取工作办法》的通知精神，郑州果树所招生复试领导小组会议相关要求，现将我所2022年硕士研究生招生复试名单公布如下（按拼音排序）：</w:t>
      </w:r>
    </w:p>
    <w:tbl>
      <w:tblPr>
        <w:tblW w:w="8140" w:type="dxa"/>
        <w:tblInd w:w="113" w:type="dxa"/>
        <w:tblLook w:val="04A0" w:firstRow="1" w:lastRow="0" w:firstColumn="1" w:lastColumn="0" w:noHBand="0" w:noVBand="1"/>
      </w:tblPr>
      <w:tblGrid>
        <w:gridCol w:w="800"/>
        <w:gridCol w:w="960"/>
        <w:gridCol w:w="2220"/>
        <w:gridCol w:w="880"/>
        <w:gridCol w:w="960"/>
        <w:gridCol w:w="2320"/>
      </w:tblGrid>
      <w:tr w:rsidR="00226482" w:rsidRPr="00226482" w:rsidTr="00226482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 w:hint="eastAsia"/>
                <w:b/>
                <w:bCs/>
                <w:kern w:val="0"/>
                <w:sz w:val="24"/>
                <w:szCs w:val="24"/>
              </w:rPr>
              <w:t>考生编号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白璐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100192321106331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刘倩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821012411097735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曾天赋美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100192520412070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戚志恩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105042105906450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陈龙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821012410182347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秦兆辉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100192423610589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陈雪嘉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821012117699709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盛勇淇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111172210006090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程卫婷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孙文</w:t>
            </w: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105042101902837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狄延翠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王晨雪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105042105900426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董聪颖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821012413697845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105042105906547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杜梦宁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821012412195743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王巧</w:t>
            </w: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巧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821012412195481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段书云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821012412199378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王雨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821012412196535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冯柯颖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821012412199183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王志朝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107122210402759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付敏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100192370207886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卫姝蓉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107122141102975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高泽昕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100192140504561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夏</w:t>
            </w: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一</w:t>
            </w:r>
            <w:proofErr w:type="gramEnd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107122140404253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何锦兰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100192111900156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严茹雪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821012650798627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何玉敏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103072210407468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杨彩丽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105042105906552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黄蕊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821012371697466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杨蕾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821012410587823</w:t>
            </w:r>
          </w:p>
        </w:tc>
      </w:tr>
      <w:tr w:rsidR="00226482" w:rsidRPr="00226482" w:rsidTr="00AD1568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黄艺博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821012410184201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姚利鹏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105042105906967</w:t>
            </w:r>
          </w:p>
        </w:tc>
      </w:tr>
      <w:tr w:rsidR="00226482" w:rsidRPr="00226482" w:rsidTr="00AD1568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贾玉琦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100192351307216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叶珊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105642000001469</w:t>
            </w:r>
          </w:p>
        </w:tc>
      </w:tr>
      <w:tr w:rsidR="00226482" w:rsidRPr="00226482" w:rsidTr="00AD1568">
        <w:trPr>
          <w:trHeight w:val="510"/>
        </w:trPr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姜艺昊</w:t>
            </w:r>
          </w:p>
        </w:tc>
        <w:tc>
          <w:tcPr>
            <w:tcW w:w="22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103352000925716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于明雪</w:t>
            </w:r>
            <w:proofErr w:type="gramEnd"/>
          </w:p>
        </w:tc>
        <w:tc>
          <w:tcPr>
            <w:tcW w:w="23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100192370207890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李光耀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105042101903023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袁路明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105042105906474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李洁玲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821012417697892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翟文静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821012412194632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bookmarkStart w:id="0" w:name="_GoBack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李壮壮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张朵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106572520416102</w:t>
            </w:r>
          </w:p>
        </w:tc>
      </w:tr>
      <w:bookmarkEnd w:id="0"/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林美苓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821012133994541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张继文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821012413699814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刘秉雪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821012516399832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张静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105042105906582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刘成龙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107122370903511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张晓煜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105042105906570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刘枫楠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821012412196508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张珍</w:t>
            </w: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珍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821012410490150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刘贵迎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103352000914585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赵帅松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100192133004072</w:t>
            </w:r>
          </w:p>
        </w:tc>
      </w:tr>
      <w:tr w:rsidR="00226482" w:rsidRPr="00226482" w:rsidTr="00226482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刘鸿伟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105042105907174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proofErr w:type="gramStart"/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赵伟霞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482" w:rsidRPr="00891117" w:rsidRDefault="00226482" w:rsidP="00226482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 w:rsidRPr="00891117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100192371709155</w:t>
            </w:r>
          </w:p>
        </w:tc>
      </w:tr>
    </w:tbl>
    <w:p w:rsidR="008E13AF" w:rsidRPr="007E083F" w:rsidRDefault="008E13AF" w:rsidP="00226482">
      <w:pPr>
        <w:rPr>
          <w:rFonts w:ascii="仿宋_GB2312" w:eastAsia="仿宋_GB2312"/>
          <w:sz w:val="32"/>
          <w:szCs w:val="32"/>
        </w:rPr>
      </w:pPr>
    </w:p>
    <w:sectPr w:rsidR="008E13AF" w:rsidRPr="007E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1A" w:rsidRDefault="0004371A" w:rsidP="007E083F">
      <w:r>
        <w:separator/>
      </w:r>
    </w:p>
  </w:endnote>
  <w:endnote w:type="continuationSeparator" w:id="0">
    <w:p w:rsidR="0004371A" w:rsidRDefault="0004371A" w:rsidP="007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1A" w:rsidRDefault="0004371A" w:rsidP="007E083F">
      <w:r>
        <w:separator/>
      </w:r>
    </w:p>
  </w:footnote>
  <w:footnote w:type="continuationSeparator" w:id="0">
    <w:p w:rsidR="0004371A" w:rsidRDefault="0004371A" w:rsidP="007E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7C"/>
    <w:rsid w:val="00011273"/>
    <w:rsid w:val="00015AB4"/>
    <w:rsid w:val="00023A91"/>
    <w:rsid w:val="00035D05"/>
    <w:rsid w:val="000425C4"/>
    <w:rsid w:val="0004371A"/>
    <w:rsid w:val="00080E8C"/>
    <w:rsid w:val="000812B4"/>
    <w:rsid w:val="000C052D"/>
    <w:rsid w:val="000C62D2"/>
    <w:rsid w:val="000F6441"/>
    <w:rsid w:val="00136BF9"/>
    <w:rsid w:val="001669A6"/>
    <w:rsid w:val="001C0CE9"/>
    <w:rsid w:val="001C4F94"/>
    <w:rsid w:val="001C6A4D"/>
    <w:rsid w:val="00226482"/>
    <w:rsid w:val="00242C82"/>
    <w:rsid w:val="0027578A"/>
    <w:rsid w:val="00285629"/>
    <w:rsid w:val="002B3F3F"/>
    <w:rsid w:val="002B7869"/>
    <w:rsid w:val="002D08E2"/>
    <w:rsid w:val="00314551"/>
    <w:rsid w:val="00315A7C"/>
    <w:rsid w:val="0032331B"/>
    <w:rsid w:val="00334308"/>
    <w:rsid w:val="0033488F"/>
    <w:rsid w:val="00367864"/>
    <w:rsid w:val="00376A29"/>
    <w:rsid w:val="003922AD"/>
    <w:rsid w:val="003C2F5C"/>
    <w:rsid w:val="004046D6"/>
    <w:rsid w:val="00425B2E"/>
    <w:rsid w:val="00471915"/>
    <w:rsid w:val="00492DE7"/>
    <w:rsid w:val="004A4C2C"/>
    <w:rsid w:val="004B07D3"/>
    <w:rsid w:val="004B0F77"/>
    <w:rsid w:val="004E38A6"/>
    <w:rsid w:val="0050332A"/>
    <w:rsid w:val="005161A1"/>
    <w:rsid w:val="00523341"/>
    <w:rsid w:val="00542184"/>
    <w:rsid w:val="00553054"/>
    <w:rsid w:val="00556381"/>
    <w:rsid w:val="00581416"/>
    <w:rsid w:val="00586B12"/>
    <w:rsid w:val="005A44AC"/>
    <w:rsid w:val="005A5DB4"/>
    <w:rsid w:val="005E30DC"/>
    <w:rsid w:val="005E57E4"/>
    <w:rsid w:val="0061208A"/>
    <w:rsid w:val="00621150"/>
    <w:rsid w:val="00627255"/>
    <w:rsid w:val="006557CA"/>
    <w:rsid w:val="00662E35"/>
    <w:rsid w:val="0069787F"/>
    <w:rsid w:val="006C5BCF"/>
    <w:rsid w:val="006E4245"/>
    <w:rsid w:val="006E7976"/>
    <w:rsid w:val="00717D86"/>
    <w:rsid w:val="007233E1"/>
    <w:rsid w:val="007454A4"/>
    <w:rsid w:val="007531BE"/>
    <w:rsid w:val="00790AD4"/>
    <w:rsid w:val="00793972"/>
    <w:rsid w:val="00796181"/>
    <w:rsid w:val="007D2EA7"/>
    <w:rsid w:val="007D7E25"/>
    <w:rsid w:val="007E083F"/>
    <w:rsid w:val="007E42F9"/>
    <w:rsid w:val="007E5199"/>
    <w:rsid w:val="00801C92"/>
    <w:rsid w:val="00804894"/>
    <w:rsid w:val="008135E3"/>
    <w:rsid w:val="00815E9B"/>
    <w:rsid w:val="0085638D"/>
    <w:rsid w:val="00891117"/>
    <w:rsid w:val="008949CB"/>
    <w:rsid w:val="008A3DE0"/>
    <w:rsid w:val="008B11D7"/>
    <w:rsid w:val="008B7AC1"/>
    <w:rsid w:val="008E13AF"/>
    <w:rsid w:val="008E481B"/>
    <w:rsid w:val="00924A50"/>
    <w:rsid w:val="00932405"/>
    <w:rsid w:val="00955C29"/>
    <w:rsid w:val="0096013F"/>
    <w:rsid w:val="009B54CF"/>
    <w:rsid w:val="009C0BDF"/>
    <w:rsid w:val="009C0F26"/>
    <w:rsid w:val="009C404D"/>
    <w:rsid w:val="009E03DE"/>
    <w:rsid w:val="00A10591"/>
    <w:rsid w:val="00A659C7"/>
    <w:rsid w:val="00A675B7"/>
    <w:rsid w:val="00AD1568"/>
    <w:rsid w:val="00AD67D4"/>
    <w:rsid w:val="00AE10B4"/>
    <w:rsid w:val="00AE7B2B"/>
    <w:rsid w:val="00B47D39"/>
    <w:rsid w:val="00B50D4A"/>
    <w:rsid w:val="00B7674D"/>
    <w:rsid w:val="00B84EFB"/>
    <w:rsid w:val="00B86FF2"/>
    <w:rsid w:val="00B963AD"/>
    <w:rsid w:val="00BC7C00"/>
    <w:rsid w:val="00BD31D5"/>
    <w:rsid w:val="00BE247A"/>
    <w:rsid w:val="00BF22E9"/>
    <w:rsid w:val="00C109FB"/>
    <w:rsid w:val="00C270CC"/>
    <w:rsid w:val="00C3412F"/>
    <w:rsid w:val="00C366F7"/>
    <w:rsid w:val="00C420C3"/>
    <w:rsid w:val="00C52029"/>
    <w:rsid w:val="00C5791D"/>
    <w:rsid w:val="00C6016F"/>
    <w:rsid w:val="00C852ED"/>
    <w:rsid w:val="00CA0E3E"/>
    <w:rsid w:val="00CB0FF5"/>
    <w:rsid w:val="00CC7DD6"/>
    <w:rsid w:val="00CE7679"/>
    <w:rsid w:val="00CF05C1"/>
    <w:rsid w:val="00D4413A"/>
    <w:rsid w:val="00D45F66"/>
    <w:rsid w:val="00D609EF"/>
    <w:rsid w:val="00DA561C"/>
    <w:rsid w:val="00DA6129"/>
    <w:rsid w:val="00DD2BE4"/>
    <w:rsid w:val="00DE175A"/>
    <w:rsid w:val="00E016A7"/>
    <w:rsid w:val="00E0502A"/>
    <w:rsid w:val="00E35188"/>
    <w:rsid w:val="00E477E1"/>
    <w:rsid w:val="00E71F8F"/>
    <w:rsid w:val="00E91FDD"/>
    <w:rsid w:val="00E94217"/>
    <w:rsid w:val="00E94BB2"/>
    <w:rsid w:val="00E960F0"/>
    <w:rsid w:val="00EA6221"/>
    <w:rsid w:val="00EB1972"/>
    <w:rsid w:val="00EB4F45"/>
    <w:rsid w:val="00F260F0"/>
    <w:rsid w:val="00F36850"/>
    <w:rsid w:val="00F4076D"/>
    <w:rsid w:val="00F9150A"/>
    <w:rsid w:val="00F97742"/>
    <w:rsid w:val="00F97DE9"/>
    <w:rsid w:val="00FA49BE"/>
    <w:rsid w:val="00FB0D39"/>
    <w:rsid w:val="00FB58E9"/>
    <w:rsid w:val="00FD5C18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83F"/>
    <w:rPr>
      <w:sz w:val="18"/>
      <w:szCs w:val="18"/>
    </w:rPr>
  </w:style>
  <w:style w:type="table" w:styleId="a5">
    <w:name w:val="Table Grid"/>
    <w:basedOn w:val="a1"/>
    <w:uiPriority w:val="59"/>
    <w:rsid w:val="0079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83F"/>
    <w:rPr>
      <w:sz w:val="18"/>
      <w:szCs w:val="18"/>
    </w:rPr>
  </w:style>
  <w:style w:type="table" w:styleId="a5">
    <w:name w:val="Table Grid"/>
    <w:basedOn w:val="a1"/>
    <w:uiPriority w:val="59"/>
    <w:rsid w:val="00796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cjy</cp:lastModifiedBy>
  <cp:revision>12</cp:revision>
  <dcterms:created xsi:type="dcterms:W3CDTF">2021-03-30T11:09:00Z</dcterms:created>
  <dcterms:modified xsi:type="dcterms:W3CDTF">2022-04-07T05:03:00Z</dcterms:modified>
</cp:coreProperties>
</file>